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6C76EC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03-06/6712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Севастополь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90480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5E5231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Севастополь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03-06/6712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5231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2019-12-02T16:23:00Z</dcterms:modified>
</cp:coreProperties>
</file>